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747E3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</w:p>
    <w:p w14:paraId="7F5D9DC3" w14:textId="77777777" w:rsidR="00171A6F" w:rsidRPr="00171A6F" w:rsidRDefault="00171A6F" w:rsidP="00171A6F">
      <w:pPr>
        <w:rPr>
          <w:rFonts w:ascii="Helvetica" w:eastAsia="Times New Roman" w:hAnsi="Helvetica" w:cs="Times New Roman"/>
          <w:u w:val="single"/>
          <w:lang w:eastAsia="en-GB" w:bidi="he-IL"/>
        </w:rPr>
      </w:pPr>
      <w:bookmarkStart w:id="0" w:name="_GoBack"/>
      <w:r w:rsidRPr="00171A6F">
        <w:rPr>
          <w:rFonts w:ascii="Helvetica" w:eastAsia="Times New Roman" w:hAnsi="Helvetica" w:cs="Times New Roman"/>
          <w:u w:val="single"/>
          <w:lang w:eastAsia="en-GB" w:bidi="he-IL"/>
        </w:rPr>
        <w:t>Meditation on ease and joy</w:t>
      </w:r>
    </w:p>
    <w:bookmarkEnd w:id="0"/>
    <w:p w14:paraId="457A3AED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</w:p>
    <w:p w14:paraId="7D335DF3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</w:p>
    <w:p w14:paraId="36A83AE6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in, I’m aware the body is breathing in.</w:t>
      </w:r>
    </w:p>
    <w:p w14:paraId="6EE85AB3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out, I’m aware the body is breathing out.</w:t>
      </w:r>
    </w:p>
    <w:p w14:paraId="62EC7A5D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In, out.</w:t>
      </w:r>
    </w:p>
    <w:p w14:paraId="251F2D02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</w:p>
    <w:p w14:paraId="380E7CCB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in, I breathe in a way that brings ease to the body.</w:t>
      </w:r>
    </w:p>
    <w:p w14:paraId="1ED65423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out, I breathe in a way that brings joy to the body.</w:t>
      </w:r>
    </w:p>
    <w:p w14:paraId="1F6674C5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Ease to the body, joy to the body.</w:t>
      </w:r>
    </w:p>
    <w:p w14:paraId="389A69EE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</w:p>
    <w:p w14:paraId="16DEAA6D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in, I breathe in a way that brings me ease.</w:t>
      </w:r>
    </w:p>
    <w:p w14:paraId="773CDEB4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out, I breathe in a way that brings me joy.</w:t>
      </w:r>
    </w:p>
    <w:p w14:paraId="753887B0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Ease, joy.</w:t>
      </w:r>
    </w:p>
    <w:p w14:paraId="14BA6526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</w:p>
    <w:p w14:paraId="4DC7202C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in, I breathe in a way that brings ease to this community, to the sangha.</w:t>
      </w:r>
    </w:p>
    <w:p w14:paraId="6B2A08C1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out, I breathe in a way that brings joy to the community, to the sangha.</w:t>
      </w:r>
    </w:p>
    <w:p w14:paraId="469ECCF9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Ease to the sangha, joy to the sangha.</w:t>
      </w:r>
    </w:p>
    <w:p w14:paraId="552A45D8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</w:p>
    <w:p w14:paraId="51C6640E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in, I breathe in a way that brings ease to my ancestors.</w:t>
      </w:r>
    </w:p>
    <w:p w14:paraId="42F95F34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out, I breathe in a way that brings joy to my ancestors.</w:t>
      </w:r>
    </w:p>
    <w:p w14:paraId="73C619DD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Ease to my ancestors, joy to my ancestors.</w:t>
      </w:r>
    </w:p>
    <w:p w14:paraId="11DB3A89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</w:p>
    <w:p w14:paraId="22614801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in, I breathe in a way that brings ease to my descendants.</w:t>
      </w:r>
    </w:p>
    <w:p w14:paraId="0914049D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out, I breathe in a way that brings joy to my descendants.</w:t>
      </w:r>
    </w:p>
    <w:p w14:paraId="6001C1FE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Ease to my descendants, joy to my descendants.</w:t>
      </w:r>
    </w:p>
    <w:p w14:paraId="3E7C07A3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</w:p>
    <w:p w14:paraId="373DD44D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in, I breathe in a way that brings ease to the Earth.</w:t>
      </w:r>
    </w:p>
    <w:p w14:paraId="5A0670E0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Breathing out, I breathe in a way that brings joy to the Earth.</w:t>
      </w:r>
    </w:p>
    <w:p w14:paraId="44253896" w14:textId="77777777" w:rsidR="00171A6F" w:rsidRPr="00171A6F" w:rsidRDefault="00171A6F" w:rsidP="00171A6F">
      <w:pPr>
        <w:rPr>
          <w:rFonts w:ascii="Helvetica" w:eastAsia="Times New Roman" w:hAnsi="Helvetica" w:cs="Times New Roman"/>
          <w:lang w:eastAsia="en-GB" w:bidi="he-IL"/>
        </w:rPr>
      </w:pPr>
      <w:r w:rsidRPr="00171A6F">
        <w:rPr>
          <w:rFonts w:ascii="Helvetica" w:eastAsia="Times New Roman" w:hAnsi="Helvetica" w:cs="Times New Roman"/>
          <w:lang w:eastAsia="en-GB" w:bidi="he-IL"/>
        </w:rPr>
        <w:t>Ease to the Earth, joy to the Earth.</w:t>
      </w:r>
    </w:p>
    <w:p w14:paraId="62F8ABF4" w14:textId="77777777" w:rsidR="007A0488" w:rsidRPr="00171A6F" w:rsidRDefault="00171A6F"/>
    <w:sectPr w:rsidR="007A0488" w:rsidRPr="00171A6F" w:rsidSect="003803C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6F"/>
    <w:rsid w:val="00171A6F"/>
    <w:rsid w:val="003803C8"/>
    <w:rsid w:val="00C4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1E7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0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8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0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64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13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2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0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9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8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2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Macintosh Word</Application>
  <DocSecurity>0</DocSecurity>
  <Lines>8</Lines>
  <Paragraphs>2</Paragraphs>
  <ScaleCrop>false</ScaleCrop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Zecharya</dc:creator>
  <cp:keywords/>
  <dc:description/>
  <cp:lastModifiedBy>Bar Zecharya</cp:lastModifiedBy>
  <cp:revision>1</cp:revision>
  <dcterms:created xsi:type="dcterms:W3CDTF">2019-09-15T13:54:00Z</dcterms:created>
  <dcterms:modified xsi:type="dcterms:W3CDTF">2019-09-15T13:55:00Z</dcterms:modified>
</cp:coreProperties>
</file>